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A8" w:rsidRPr="00872D3E" w:rsidRDefault="00BC3BA8" w:rsidP="00A11DD7">
      <w:pPr>
        <w:pStyle w:val="8"/>
        <w:spacing w:before="120" w:after="120"/>
        <w:jc w:val="center"/>
        <w:rPr>
          <w:i w:val="0"/>
          <w:color w:val="FF0000"/>
          <w:sz w:val="28"/>
          <w:szCs w:val="28"/>
          <w:lang w:val="ru-RU"/>
        </w:rPr>
      </w:pPr>
      <w:r w:rsidRPr="00A15C8B">
        <w:rPr>
          <w:i w:val="0"/>
          <w:color w:val="FF0000"/>
          <w:sz w:val="28"/>
          <w:szCs w:val="28"/>
        </w:rPr>
        <w:t xml:space="preserve">ПРАКТИЧНЕ </w:t>
      </w:r>
      <w:r w:rsidR="00B01FAF">
        <w:rPr>
          <w:i w:val="0"/>
          <w:color w:val="FF0000"/>
          <w:sz w:val="28"/>
          <w:szCs w:val="28"/>
        </w:rPr>
        <w:t>ЗАНЯТТЯ</w:t>
      </w:r>
      <w:r w:rsidR="00ED35E2">
        <w:rPr>
          <w:i w:val="0"/>
          <w:color w:val="FF0000"/>
          <w:sz w:val="28"/>
          <w:szCs w:val="28"/>
        </w:rPr>
        <w:t xml:space="preserve"> ПЗ-</w:t>
      </w:r>
      <w:r w:rsidR="00872D3E">
        <w:rPr>
          <w:i w:val="0"/>
          <w:color w:val="FF0000"/>
          <w:sz w:val="28"/>
          <w:szCs w:val="28"/>
          <w:lang w:val="ru-RU"/>
        </w:rPr>
        <w:t>1</w:t>
      </w:r>
    </w:p>
    <w:p w:rsidR="00BC3BA8" w:rsidRPr="00A15C8B" w:rsidRDefault="00BC3BA8" w:rsidP="00B01FAF">
      <w:pPr>
        <w:pStyle w:val="8"/>
        <w:spacing w:before="120" w:after="120"/>
        <w:ind w:firstLine="0"/>
        <w:jc w:val="center"/>
        <w:rPr>
          <w:i w:val="0"/>
          <w:sz w:val="28"/>
          <w:szCs w:val="28"/>
        </w:rPr>
      </w:pPr>
      <w:r w:rsidRPr="00A15C8B">
        <w:rPr>
          <w:i w:val="0"/>
          <w:sz w:val="28"/>
          <w:szCs w:val="28"/>
        </w:rPr>
        <w:t>Тема заняття: Призначення основних елементів та структура екрану Microsoft Word</w:t>
      </w:r>
    </w:p>
    <w:p w:rsidR="00BC3BA8" w:rsidRPr="00A15C8B" w:rsidRDefault="00BC3BA8" w:rsidP="00B01FAF">
      <w:pPr>
        <w:pStyle w:val="8"/>
        <w:spacing w:before="120" w:after="120"/>
        <w:ind w:firstLine="0"/>
        <w:jc w:val="center"/>
        <w:rPr>
          <w:i w:val="0"/>
          <w:color w:val="FF0000"/>
          <w:sz w:val="28"/>
          <w:szCs w:val="28"/>
        </w:rPr>
      </w:pPr>
      <w:r w:rsidRPr="00A15C8B">
        <w:rPr>
          <w:i w:val="0"/>
          <w:color w:val="FF0000"/>
          <w:sz w:val="28"/>
          <w:szCs w:val="28"/>
        </w:rPr>
        <w:t>УВАГА!!! Якщо у назві файлу/папки є Прізвище, писати</w:t>
      </w:r>
    </w:p>
    <w:p w:rsidR="00BC3BA8" w:rsidRPr="00A15C8B" w:rsidRDefault="00BC3BA8" w:rsidP="00B01FAF">
      <w:pPr>
        <w:pStyle w:val="8"/>
        <w:spacing w:before="120" w:after="120"/>
        <w:ind w:firstLine="0"/>
        <w:jc w:val="center"/>
        <w:rPr>
          <w:i w:val="0"/>
          <w:color w:val="FF0000"/>
          <w:sz w:val="28"/>
          <w:szCs w:val="28"/>
        </w:rPr>
      </w:pPr>
      <w:r w:rsidRPr="00A15C8B">
        <w:rPr>
          <w:i w:val="0"/>
          <w:color w:val="FF0000"/>
          <w:sz w:val="28"/>
          <w:szCs w:val="28"/>
        </w:rPr>
        <w:t>своє прізвище; №</w:t>
      </w:r>
      <w:proofErr w:type="spellStart"/>
      <w:r w:rsidRPr="00A15C8B">
        <w:rPr>
          <w:i w:val="0"/>
          <w:color w:val="FF0000"/>
          <w:sz w:val="28"/>
          <w:szCs w:val="28"/>
        </w:rPr>
        <w:t>гр</w:t>
      </w:r>
      <w:proofErr w:type="spellEnd"/>
      <w:r w:rsidRPr="00A15C8B">
        <w:rPr>
          <w:i w:val="0"/>
          <w:color w:val="FF0000"/>
          <w:sz w:val="28"/>
          <w:szCs w:val="28"/>
        </w:rPr>
        <w:t xml:space="preserve"> – номер своєї групи.</w:t>
      </w:r>
    </w:p>
    <w:p w:rsidR="00BC3BA8" w:rsidRPr="00A15C8B" w:rsidRDefault="00BC3BA8" w:rsidP="00B01FAF">
      <w:pPr>
        <w:pStyle w:val="8"/>
        <w:spacing w:before="120" w:after="120"/>
        <w:ind w:firstLine="0"/>
        <w:jc w:val="center"/>
        <w:rPr>
          <w:i w:val="0"/>
          <w:color w:val="00B050"/>
          <w:sz w:val="28"/>
          <w:szCs w:val="28"/>
        </w:rPr>
      </w:pPr>
      <w:r w:rsidRPr="00A15C8B">
        <w:rPr>
          <w:i w:val="0"/>
          <w:color w:val="00B050"/>
          <w:sz w:val="28"/>
          <w:szCs w:val="28"/>
        </w:rPr>
        <w:t xml:space="preserve">УВАГА!!! Зеленим кольором виділено дії для Microsoft </w:t>
      </w:r>
      <w:r w:rsidR="00872D3E">
        <w:rPr>
          <w:i w:val="0"/>
          <w:color w:val="00B050"/>
          <w:sz w:val="28"/>
          <w:szCs w:val="28"/>
        </w:rPr>
        <w:t>Word 2013</w:t>
      </w:r>
      <w:r w:rsidRPr="00A15C8B">
        <w:rPr>
          <w:i w:val="0"/>
          <w:color w:val="00B050"/>
          <w:sz w:val="28"/>
          <w:szCs w:val="28"/>
        </w:rPr>
        <w:t>.</w:t>
      </w:r>
    </w:p>
    <w:p w:rsidR="00BC3BA8" w:rsidRPr="00160F05" w:rsidRDefault="00BC3BA8" w:rsidP="00B01FAF">
      <w:pPr>
        <w:pStyle w:val="8"/>
        <w:spacing w:before="120" w:after="120"/>
        <w:ind w:firstLine="0"/>
        <w:rPr>
          <w:b w:val="0"/>
          <w:i w:val="0"/>
          <w:sz w:val="28"/>
          <w:szCs w:val="28"/>
          <w:lang w:val="ru-RU"/>
        </w:rPr>
      </w:pPr>
      <w:r w:rsidRPr="00A15C8B">
        <w:rPr>
          <w:b w:val="0"/>
          <w:i w:val="0"/>
          <w:sz w:val="28"/>
          <w:szCs w:val="28"/>
        </w:rPr>
        <w:t xml:space="preserve">У папці </w:t>
      </w:r>
      <w:r w:rsidR="00B01FAF">
        <w:rPr>
          <w:i w:val="0"/>
          <w:sz w:val="28"/>
          <w:szCs w:val="28"/>
        </w:rPr>
        <w:t>ФК</w:t>
      </w:r>
      <w:r w:rsidRPr="00A15C8B">
        <w:rPr>
          <w:i w:val="0"/>
          <w:sz w:val="28"/>
          <w:szCs w:val="28"/>
        </w:rPr>
        <w:t xml:space="preserve"> 1 курс</w:t>
      </w:r>
      <w:r w:rsidRPr="00A15C8B">
        <w:rPr>
          <w:b w:val="0"/>
          <w:i w:val="0"/>
          <w:sz w:val="28"/>
          <w:szCs w:val="28"/>
        </w:rPr>
        <w:t xml:space="preserve"> створити </w:t>
      </w:r>
      <w:r w:rsidRPr="00A15C8B">
        <w:rPr>
          <w:i w:val="0"/>
          <w:sz w:val="28"/>
          <w:szCs w:val="28"/>
        </w:rPr>
        <w:t>Word-файл</w:t>
      </w:r>
      <w:r w:rsidRPr="00A15C8B">
        <w:rPr>
          <w:b w:val="0"/>
          <w:i w:val="0"/>
          <w:sz w:val="28"/>
          <w:szCs w:val="28"/>
        </w:rPr>
        <w:t xml:space="preserve"> звіту з практичного заняття №</w:t>
      </w:r>
      <w:r w:rsidR="00872D3E">
        <w:rPr>
          <w:b w:val="0"/>
          <w:i w:val="0"/>
          <w:sz w:val="28"/>
          <w:szCs w:val="28"/>
          <w:lang w:val="ru-RU"/>
        </w:rPr>
        <w:t>1</w:t>
      </w:r>
    </w:p>
    <w:p w:rsidR="00BC3BA8" w:rsidRPr="00A15C8B" w:rsidRDefault="00BC3BA8" w:rsidP="00B01FAF">
      <w:pPr>
        <w:pStyle w:val="8"/>
        <w:spacing w:before="120" w:after="120"/>
        <w:ind w:firstLine="0"/>
        <w:rPr>
          <w:b w:val="0"/>
          <w:i w:val="0"/>
          <w:sz w:val="28"/>
          <w:szCs w:val="28"/>
        </w:rPr>
      </w:pPr>
      <w:r w:rsidRPr="00A15C8B">
        <w:rPr>
          <w:b w:val="0"/>
          <w:i w:val="0"/>
          <w:sz w:val="28"/>
          <w:szCs w:val="28"/>
        </w:rPr>
        <w:t xml:space="preserve">(ім'я </w:t>
      </w:r>
      <w:r w:rsidRPr="00A15C8B">
        <w:rPr>
          <w:i w:val="0"/>
          <w:sz w:val="28"/>
          <w:szCs w:val="28"/>
        </w:rPr>
        <w:t xml:space="preserve">файлу </w:t>
      </w:r>
      <w:r w:rsidR="00B01FAF">
        <w:rPr>
          <w:i w:val="0"/>
          <w:sz w:val="28"/>
          <w:szCs w:val="28"/>
        </w:rPr>
        <w:t>ФК</w:t>
      </w:r>
      <w:r w:rsidRPr="00A15C8B">
        <w:rPr>
          <w:i w:val="0"/>
          <w:sz w:val="28"/>
          <w:szCs w:val="28"/>
        </w:rPr>
        <w:t>-№ групи ПЗ-№ Прізвище.doc</w:t>
      </w:r>
      <w:r w:rsidRPr="00A15C8B">
        <w:rPr>
          <w:b w:val="0"/>
          <w:i w:val="0"/>
          <w:sz w:val="28"/>
          <w:szCs w:val="28"/>
        </w:rPr>
        <w:t xml:space="preserve">, наприклад: </w:t>
      </w:r>
      <w:r w:rsidR="00B01FAF">
        <w:rPr>
          <w:i w:val="0"/>
          <w:sz w:val="28"/>
          <w:szCs w:val="28"/>
        </w:rPr>
        <w:t>ФК</w:t>
      </w:r>
      <w:r w:rsidRPr="00A15C8B">
        <w:rPr>
          <w:i w:val="0"/>
          <w:sz w:val="28"/>
          <w:szCs w:val="28"/>
        </w:rPr>
        <w:t>-11 ПЗ-</w:t>
      </w:r>
      <w:r w:rsidR="00872D3E">
        <w:rPr>
          <w:i w:val="0"/>
          <w:sz w:val="28"/>
          <w:szCs w:val="28"/>
        </w:rPr>
        <w:t>1</w:t>
      </w:r>
      <w:r w:rsidRPr="00A15C8B">
        <w:rPr>
          <w:i w:val="0"/>
          <w:sz w:val="28"/>
          <w:szCs w:val="28"/>
        </w:rPr>
        <w:t xml:space="preserve"> Іванов.doc</w:t>
      </w:r>
      <w:r w:rsidRPr="00A15C8B">
        <w:rPr>
          <w:b w:val="0"/>
          <w:i w:val="0"/>
          <w:sz w:val="28"/>
          <w:szCs w:val="28"/>
        </w:rPr>
        <w:t>).</w:t>
      </w: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Дайте відповідь на питання:</w:t>
      </w: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символи форматування використовуються у редакторі Microsoft Word?</w:t>
      </w:r>
    </w:p>
    <w:p w:rsidR="00BC3BA8" w:rsidRPr="00A11DD7" w:rsidRDefault="00BC3BA8" w:rsidP="00A11D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A11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Відповідь:</w:t>
      </w:r>
      <w:r w:rsidR="008F5EE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</w:t>
      </w: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розриви і навіщо використовуються у редакторі Microsoft Word?</w:t>
      </w:r>
    </w:p>
    <w:p w:rsidR="00BC3BA8" w:rsidRPr="00A11DD7" w:rsidRDefault="00BC3BA8" w:rsidP="00A11D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A11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Відповідь:</w:t>
      </w: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визначити, у якому розділі документа розташовано курсор?</w:t>
      </w:r>
    </w:p>
    <w:p w:rsidR="00BC3BA8" w:rsidRPr="00A11DD7" w:rsidRDefault="00BC3BA8" w:rsidP="00A11D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A11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Відповідь:</w:t>
      </w: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якому режимі відображаються ці символи форматування/розриви?</w:t>
      </w:r>
    </w:p>
    <w:p w:rsidR="00BC3BA8" w:rsidRPr="00A11DD7" w:rsidRDefault="00BC3BA8" w:rsidP="00A11D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A11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Відповідь:</w:t>
      </w: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Увімкнути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Вкладка Файл–</w:t>
      </w:r>
      <w:proofErr w:type="spellStart"/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Параметры</w:t>
      </w:r>
      <w:proofErr w:type="spellEnd"/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–</w:t>
      </w:r>
      <w:proofErr w:type="spellStart"/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Экран</w:t>
      </w:r>
      <w:proofErr w:type="spellEnd"/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–Показувати всі символи форматування; або Вкладка Головна кнопка </w:t>
      </w:r>
      <w:r w:rsidRPr="00A15C8B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Відобразити всі символи</w:t>
      </w:r>
      <w:r w:rsidR="00284A19" w:rsidRPr="00A15C8B">
        <w:rPr>
          <w:noProof/>
          <w:lang w:eastAsia="ru-RU"/>
        </w:rPr>
        <w:drawing>
          <wp:inline distT="0" distB="0" distL="0" distR="0">
            <wp:extent cx="249555" cy="221615"/>
            <wp:effectExtent l="19050" t="19050" r="17145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216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 )</w:t>
      </w:r>
    </w:p>
    <w:p w:rsidR="00BC3BA8" w:rsidRPr="00A15C8B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УВАГА! Не вимикайте режим відображення недрукованих знаків до особливого розпорядження!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(Вимкніть режим у пункті 12 завдання)</w:t>
      </w:r>
    </w:p>
    <w:p w:rsidR="00284A19" w:rsidRPr="00B01FAF" w:rsidRDefault="00BC3BA8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екрану)</w:t>
      </w:r>
    </w:p>
    <w:p w:rsidR="00284A19" w:rsidRPr="00A15C8B" w:rsidRDefault="00284A1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26EB" w:rsidRPr="00A11DD7" w:rsidRDefault="00EB26EB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A11D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ВВЕДЕННЯ ТЕКСТА І ФОРМАТУЮЧИХ ЗНАКІВ</w:t>
      </w:r>
    </w:p>
    <w:p w:rsidR="00EB26EB" w:rsidRPr="00A15C8B" w:rsidRDefault="00EB26EB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A15C8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В </w:t>
      </w:r>
      <w:r w:rsidRPr="00A15C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кінці</w:t>
      </w:r>
      <w:r w:rsidRPr="00A15C8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файлу звіту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додайте </w:t>
      </w:r>
      <w:r w:rsidRPr="00A15C8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нові абзаци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(новий абзац створюється/вставляється натисканням клавіші </w:t>
      </w:r>
      <w:proofErr w:type="spellStart"/>
      <w:r w:rsidRPr="00A15C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Enter</w:t>
      </w:r>
      <w:proofErr w:type="spellEnd"/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стільки, щоб перейти на початок наступної (нової) сторінки. На початку цієї сторінки набрати повну назву університету (Національний університет «Одеська ю</w:t>
      </w:r>
      <w:r w:rsid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ридична академія») українською та англійською мовами </w:t>
      </w:r>
      <w:r w:rsidR="00A15C8B" w:rsidRPr="00A15C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Pr="00A15C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ПИСНИМИ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(ВЕЛИКИМИ,) літерами з </w:t>
      </w:r>
      <w:r w:rsidRPr="00A15C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нового абзацу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A15C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кожної мови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C3BA8" w:rsidRDefault="00EB26EB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екрану із написаними назвами університету)</w:t>
      </w:r>
    </w:p>
    <w:p w:rsidR="00A15C8B" w:rsidRPr="00A15C8B" w:rsidRDefault="00A15C8B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Розділити робочу область документа по вертикалі на дві частини у співвідношенні 1/3 екрана (верхня область) до 2/3 екрана (нижня область).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61FE"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  <w:t>!!!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розділення робочої області: меню Вікно-Розділити, перемістити розділову лінію мишею та зафіксувати клацанням лівої кнопки. </w:t>
      </w:r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A15C8B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Вкладка Вигляд – Розділити)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7E0F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верхній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області розмістити п.3 завдання, у </w:t>
      </w:r>
      <w:r w:rsidRPr="00AC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нижній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введені під час виконання завдання </w:t>
      </w:r>
      <w:r w:rsidRPr="00AC1D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п.2 </w:t>
      </w:r>
      <w:r w:rsidRPr="00AC1D6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назви університету </w:t>
      </w:r>
      <w:r w:rsidR="00AC1D66" w:rsidRPr="00AC1D6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2</w:t>
      </w:r>
      <w:r w:rsidRPr="00AC1D6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-ма мовами.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  <w:t>!!!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цього необхідно клацнути мишею у відповідній частині робочої області вікна Microsoft Word та прокрутити документ до потрібного тексту.</w:t>
      </w:r>
    </w:p>
    <w:p w:rsidR="00AC1D66" w:rsidRPr="00D60125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DF6"/>
          <w:sz w:val="24"/>
          <w:szCs w:val="24"/>
          <w:lang w:val="uk-UA" w:eastAsia="ru-RU"/>
        </w:rPr>
      </w:pPr>
      <w:r w:rsidRPr="00AC1D66">
        <w:rPr>
          <w:rFonts w:ascii="Times New Roman" w:eastAsia="Times New Roman" w:hAnsi="Times New Roman" w:cs="Times New Roman"/>
          <w:b/>
          <w:color w:val="008DF6"/>
          <w:sz w:val="24"/>
          <w:szCs w:val="24"/>
          <w:lang w:val="uk-UA" w:eastAsia="ru-RU"/>
        </w:rPr>
        <w:t>(Знімок екрана з розділеною робочою областю Word)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Наприкінці файлу звіту у новому абзаці набрати повну назву </w:t>
      </w:r>
      <w:r w:rsidRPr="00AC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коледжу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B01F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="00AC1D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аховий коледж) українською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англійською мовами </w:t>
      </w:r>
      <w:r w:rsidRPr="00AC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малими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літерами (маленькі). Шляхом вставки </w:t>
      </w:r>
      <w:r w:rsidRPr="00AC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знаків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розриву рядка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розмістити в одному цьому абзаці</w:t>
      </w:r>
      <w:r w:rsidR="00636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першу та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другу назви коледжу кожну з </w:t>
      </w:r>
      <w:r w:rsidRPr="007E0F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нового рядка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0F6F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single" w:sz="12" w:space="0" w:color="FF0000"/>
          <w:lang w:val="uk-UA" w:eastAsia="ru-RU"/>
        </w:rPr>
        <w:t>!!! Нагадування</w:t>
      </w:r>
      <w:r w:rsidRPr="007E0F6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Кінець абзацу позначається недрукованим знаком форматування «¶» у режимі відображення недрукованих знаків форматування.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0F6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uk-UA" w:eastAsia="ru-RU"/>
        </w:rPr>
        <w:t>Методика виконання</w:t>
      </w:r>
      <w:r w:rsidRPr="007E0F6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7E0F6F" w:rsidRPr="007E0F6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sym w:font="Wingdings" w:char="F0E8"/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 початком тексту з нового рядка вставити знак розриву рядка: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встановити курсор перед відповідним текстом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7E0F6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7E0F6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: </w:t>
      </w:r>
      <w:proofErr w:type="spellStart"/>
      <w:r w:rsidRPr="007E0F6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Shift+Enter</w:t>
      </w:r>
      <w:proofErr w:type="spellEnd"/>
      <w:r w:rsidRPr="007E0F6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)</w:t>
      </w:r>
    </w:p>
    <w:p w:rsidR="003522C9" w:rsidRPr="007E0F6F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  <w:r w:rsidRPr="007E0F6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екрана, що пояснює встановлення розриву рядка)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Наприкінці файлу звіту набрати своє прізвище, ім</w:t>
      </w:r>
      <w:r w:rsidR="00636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'я та по батькові українською,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англійською мовами з </w:t>
      </w:r>
      <w:r w:rsidRPr="007E0F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нового абзацу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7E0F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кожної мови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522C9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7E0F6F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екрану з написаними прізвищами)</w:t>
      </w:r>
    </w:p>
    <w:p w:rsidR="006361FE" w:rsidRPr="007E0F6F" w:rsidRDefault="006361FE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Розмістити виконане завдання пункту № 4 (коледж) у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новому розділі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наступної сторінки.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  <w:t>!!!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 початком тексту з нового розділу вставити знак розриву розділу: меню </w:t>
      </w:r>
      <w:r w:rsidR="00872D3E" w:rsidRPr="00872D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Розмітка сторінки</w:t>
      </w:r>
      <w:r w:rsidR="00872D3E" w:rsidRPr="00872D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–Розрив–Новий розділ–з наступної сторінки. 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Розмітка сторінки–Розриви–Розриви розділів–Наступна сторінка)</w:t>
      </w:r>
    </w:p>
    <w:p w:rsidR="003522C9" w:rsidRPr="009C00D5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екрана, що пояснює встановлення розриву розділу)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Розмістити виконане завдання пункту № 5 (прізвища)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новому розділі з наступної сторінки.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  <w:t xml:space="preserve">!!! </w:t>
      </w:r>
      <w:r w:rsidR="00872D3E" w:rsidRPr="00872D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Розмітка сторінки</w:t>
      </w:r>
      <w:r w:rsidR="00872D3E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-Розрив-Новий розділ-з наступної сторінки. 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Розмітка сторінки–Розриви–Розриви розділів–Наступна сторінка)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Розмістити другий та третій абзац виконаного завдання пункту № 7 (Прізвища) у цьому розділі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нової сторінки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9C00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УВАГА! НЕ у новому розділі, а просто з нової сторінки!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  <w:t xml:space="preserve">!!!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 початком тексту з нової сторінки вставити знак р</w:t>
      </w:r>
      <w:bookmarkStart w:id="0" w:name="_GoBack"/>
      <w:bookmarkEnd w:id="0"/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озриву сторінки: 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Розмітка сторінки–Розриви–Розриви сторінок–Сторінка)</w:t>
      </w:r>
    </w:p>
    <w:p w:rsidR="003522C9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екрана, що пояснює встановлення розриву сторінки)</w:t>
      </w:r>
    </w:p>
    <w:p w:rsidR="009C00D5" w:rsidRDefault="009C00D5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22C9" w:rsidRPr="009C00D5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9C00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ВСТАНОВЛЕННЯ ПАРАМЕТРІВ СТОРІНКИ ДЛЯ ОКРЕМИХ РОЗДІЛІВ</w:t>
      </w:r>
    </w:p>
    <w:p w:rsidR="003522C9" w:rsidRPr="00A15C8B" w:rsidRDefault="003522C9" w:rsidP="00A11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Документ MS Word складається із розділів (мінімум з одного). Для кожного розділу можна встановити свої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параметри сторінки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колонтитулів, окантування сторінки. Додавання нових розділів здійснюється вставкою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розриву розділу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Застосувати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всього документа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параметри сторінки: розмір паперу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А4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орієнтація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книжкова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всі поля верхнє/нижнє/ліве/праве по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 см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палітурка 0 см. (Файл–Параметри сторінки)</w:t>
      </w:r>
    </w:p>
    <w:p w:rsidR="003522C9" w:rsidRPr="009C00D5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9C00D5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Розмітка сторінки-вікно Параметри сторінки-Поля-Зразок-Застосувати встановити режим «до всього документа»)</w:t>
      </w:r>
    </w:p>
    <w:p w:rsidR="003522C9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екрана, який пояснює встановлення параметра сторінки – поле)</w:t>
      </w:r>
    </w:p>
    <w:p w:rsidR="009C00D5" w:rsidRPr="009C00D5" w:rsidRDefault="009C00D5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Встановити для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2-го розділу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 параметри сторінки: розмір паперу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А4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альбомна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орієнтація; верхнє та нижнє поле по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 см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ліве поле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 см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праве поле </w:t>
      </w:r>
      <w:r w:rsid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 см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522C9" w:rsidRPr="009C00D5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</w:pPr>
      <w:r w:rsidRPr="009C00D5"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  <w:t>!!! Пояснення до завдання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для виконання цього завдання необхідно встановити курсор </w:t>
      </w:r>
      <w:r w:rsidRPr="009C00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2-й розділ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номер розділу документа, в якому знаход</w:t>
      </w:r>
      <w:r w:rsidR="00DE16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иться курсор, відображається у </w:t>
      </w:r>
      <w:r w:rsidR="00DE163D"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ядку стану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E163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зліва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522C9" w:rsidRPr="00A15C8B" w:rsidRDefault="003522C9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– якщо в </w:t>
      </w:r>
      <w:r w:rsidRPr="00DE163D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DE163D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номер розділу не відображається у Рядку стану, то його необхідно увімкнути: у Рядку стану (нижній рядок вікна MS Word) викликати конте</w:t>
      </w:r>
      <w:r w:rsidR="00DE16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кстне меню та вибрати команду </w:t>
      </w:r>
      <w:r w:rsidR="00DE163D">
        <w:sym w:font="Wingdings" w:char="F0FE"/>
      </w:r>
      <w:r w:rsidR="00DE163D">
        <w:t xml:space="preserve">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Розділ.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у цій роботі нові розділи створені вставкою розриву розділу перед назвою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коледжу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прізвищем,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встановіть курсор у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2-й розділ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DE163D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DE163D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: Розмітка сторінки–Параметри сторінки– </w:t>
      </w:r>
      <w:r w:rsidR="00DE163D">
        <w:rPr>
          <w:noProof/>
          <w:lang w:eastAsia="ru-RU"/>
        </w:rPr>
        <w:drawing>
          <wp:inline distT="0" distB="0" distL="0" distR="0">
            <wp:extent cx="180340" cy="173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63D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щоб параметри сторінки були встановлені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лише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вибраного розділу у вікні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Параметри сторінки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полі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Застосувати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(внизу вікна зліва) необхідно встановити режим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 поточного розділу»</w:t>
      </w:r>
    </w:p>
    <w:p w:rsidR="002329D4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екрана, який пояснює встановлення параметра сторінки – </w:t>
      </w:r>
      <w:r w:rsidRPr="00DE163D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Орієнтація</w:t>
      </w:r>
      <w:r w:rsidRPr="00DE163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DE163D" w:rsidRPr="00DE163D" w:rsidRDefault="00DE163D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11. Встановити для 3-го розділу документа параметри сторінки: орієнтація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книжкова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розмір паперу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ширина 15 см та висота 20 см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усі поля по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2,5 см.</w:t>
      </w:r>
    </w:p>
    <w:p w:rsidR="003B2DDC" w:rsidRPr="00DE163D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екрана, який пояснює встановлення параметра сторінки – </w:t>
      </w:r>
      <w:r w:rsidRPr="00DE163D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Розмір паперу</w:t>
      </w:r>
      <w:r w:rsidRPr="00DE163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</w:t>
      </w:r>
      <w:r w:rsidRPr="00DE16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Вимкнути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відображення символів форматування (недрукованих символів).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 Зберегти документ. (Файл-Зберегти)</w:t>
      </w:r>
    </w:p>
    <w:p w:rsidR="003B2DDC" w:rsidRPr="00DE163D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екрана, який пояснює вибір команди збереження)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DE163D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E16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СТВОРЕННЯ І НАЛАШТУВАННЯ ПАНЕЛІВ ІНСТРУМЕНТІВ (</w:t>
      </w:r>
      <w:r w:rsidRPr="00DE163D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uk-UA" w:eastAsia="ru-RU"/>
        </w:rPr>
        <w:t>ВКЛАДОК СТРІЧКИ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</w:t>
      </w:r>
      <w:r w:rsidR="00B01FAF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Створити вкладку стрічки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 вкладці групу </w:t>
      </w:r>
      <w:r w:rsidR="00FC2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«ПРІЗВИЩЕ»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Файл–Параметри–Налаштування стрічки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у полі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Налаштування стрічки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вибрати пункт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Основні вкладки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кнопка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Створити вкладку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виділити рядок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Створити вкладку (настроюється)</w:t>
      </w:r>
    </w:p>
    <w:p w:rsidR="003B2DDC" w:rsidRPr="00DE163D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через кнопку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Перейменувати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ввести нову назву вкладки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виділити рядок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Нова група (настроюється)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через кнопку </w:t>
      </w: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Перейменувати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ввести нову назву групи </w:t>
      </w:r>
      <w:r w:rsidR="00FC2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«ПРІЗВИЩЕ»</w:t>
      </w:r>
    </w:p>
    <w:p w:rsidR="003B2DDC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 Параметри Word – Налаштування стрічки)</w:t>
      </w:r>
    </w:p>
    <w:p w:rsidR="00DE163D" w:rsidRPr="00DE163D" w:rsidRDefault="00DE163D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Помістити на панель групи </w:t>
      </w:r>
      <w:r w:rsidR="00FC2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«ПРІЗВИЩЕ»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такі кнопки: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Зберегти як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категорії Вкладка «Файл»)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Символ…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категорії Основні вкладки-Вставка-Символи)</w:t>
      </w:r>
    </w:p>
    <w:p w:rsidR="003B2DDC" w:rsidRPr="0097231D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Мова</w:t>
      </w:r>
      <w:r w:rsidRPr="009723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72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категорії Основні вкладки – Рецензування)</w:t>
      </w:r>
    </w:p>
    <w:p w:rsidR="003B2DDC" w:rsidRPr="0097231D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Інтервал</w:t>
      </w:r>
      <w:r w:rsidRPr="009723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72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 категорії Основні вкладки-Головна-Абзац)</w:t>
      </w:r>
    </w:p>
    <w:p w:rsidR="003B2DDC" w:rsidRPr="0097231D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E16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Виділити все </w:t>
      </w:r>
      <w:r w:rsidRPr="00972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категорії Основні вкладки-Головна-Редагування-Виділити)</w:t>
      </w:r>
    </w:p>
    <w:p w:rsidR="003B2DDC" w:rsidRPr="00A15C8B" w:rsidRDefault="00EE0DC7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Методика виконання</w:t>
      </w:r>
      <w:r w:rsidRPr="00EE0DC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2B4793">
        <w:rPr>
          <w:b/>
          <w:color w:val="FF0000"/>
        </w:rPr>
        <w:sym w:font="Wingdings" w:char="F0E8"/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розміщення кнопок на панелі групи </w:t>
      </w:r>
      <w:r w:rsidR="00FC2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«ПРІЗВИЩЕ»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виконати такі дії: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у вікні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Параметри Word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вкладка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Налаштування стрічки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 списку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Налаштування стрічки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вкладці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виділити групу </w:t>
      </w:r>
      <w:r w:rsidR="00FC2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«ПРІЗВИЩЕ»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у списку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Вибрати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команди знайти (у зазначеній вище категорії) та виділити необхідну команду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натиснути кнопку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Додати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Додати до групи </w:t>
      </w:r>
      <w:r w:rsidR="00FC2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«ПРІЗВИЩЕ»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наведені вище кнопки.</w:t>
      </w:r>
    </w:p>
    <w:p w:rsidR="003B2DDC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екрана, який пояснює вибір команд для панелі інструментів)</w:t>
      </w:r>
    </w:p>
    <w:p w:rsidR="00EE0DC7" w:rsidRPr="00EE0DC7" w:rsidRDefault="00EE0DC7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кнопки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Символ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змінити значок на свій розсуд: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у списку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Налаштування стрічки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вкладці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групі </w:t>
      </w:r>
      <w:r w:rsidR="00FC2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«ПРІЗВИЩЕ»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виділити команду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Символ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через кнопку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Перейменувати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вибрати новий значок</w:t>
      </w:r>
    </w:p>
    <w:p w:rsidR="003B2DDC" w:rsidRPr="00EE0DC7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екрана, що пояснює вибір значка).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Закрити вікно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Параметри Word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Відкрити на стрічці вкладку Проба.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екрану Word з відкритою вкладкою </w:t>
      </w:r>
      <w:r w:rsidRPr="00EE0D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ПРОБА</w:t>
      </w:r>
      <w:r w:rsidRPr="00EE0DC7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</w:t>
      </w:r>
      <w:r w:rsidR="00B01F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EE0DC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відображення області завдань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Буфер обміну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(Головна–Буфер обміну– </w:t>
      </w:r>
      <w:r w:rsidR="00EE0DC7">
        <w:rPr>
          <w:noProof/>
          <w:lang w:eastAsia="ru-RU"/>
        </w:rPr>
        <w:drawing>
          <wp:inline distT="0" distB="0" distL="0" distR="0">
            <wp:extent cx="180340" cy="1733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та вікна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Стилі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(Головна–Стилі– </w:t>
      </w:r>
      <w:r w:rsidR="00EE0DC7">
        <w:rPr>
          <w:noProof/>
          <w:lang w:eastAsia="ru-RU"/>
        </w:rPr>
        <w:drawing>
          <wp:inline distT="0" distB="0" distL="0" distR="0">
            <wp:extent cx="180340" cy="1733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3B2DDC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екрана, що пояснює увімкнення області завдань Буфер обміну)</w:t>
      </w:r>
    </w:p>
    <w:p w:rsidR="00EE0DC7" w:rsidRPr="00EE0DC7" w:rsidRDefault="00EE0DC7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Помістити область завдань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Буфер обміну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біля правої межі вікна редактора Word, а вікно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Стилі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біля лівої межі вікна редактора Word. (Перетягнути панель/вікно мишею)</w:t>
      </w:r>
    </w:p>
    <w:p w:rsidR="003B2DDC" w:rsidRPr="00EE0DC7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екрану)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Закрити область завдань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Буфер обміну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вікно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Стилі.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B01FAF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Згорнути </w:t>
      </w:r>
      <w:r w:rsidR="003B2DDC"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Стрічку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(кнопка</w:t>
      </w:r>
      <w:r w:rsidR="00EE0D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E0DC7">
        <w:rPr>
          <w:noProof/>
          <w:lang w:eastAsia="ru-RU"/>
        </w:rPr>
        <w:drawing>
          <wp:inline distT="0" distB="0" distL="0" distR="0">
            <wp:extent cx="246380" cy="246380"/>
            <wp:effectExtent l="0" t="0" r="127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лівому кутку Стрічки).</w:t>
      </w:r>
    </w:p>
    <w:p w:rsidR="003B2DDC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екрану зі згорнутою Стрічкою)</w:t>
      </w:r>
    </w:p>
    <w:p w:rsidR="00EE0DC7" w:rsidRPr="00EE0DC7" w:rsidRDefault="00EE0DC7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Розгорнути </w:t>
      </w: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Стрічку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EE0DC7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СТВОРЕННЯ І НАЛАШТУВАННЯ ЕЛЕМЕНТІВ ГОЛОВНОГО МЕНЮ </w:t>
      </w:r>
      <w:r w:rsidRPr="00EE0DC7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uk-UA" w:eastAsia="ru-RU"/>
        </w:rPr>
        <w:t>(ПАНЕЛІ ШВИДКОГО ДОСТУПУ)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D60125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Помістити на </w:t>
      </w:r>
      <w:r w:rsidR="003B2DDC"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Панель швидкого доступу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такі кнопки: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Зберегти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категорії Вкладка «Файл»)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Символи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категорії Вкладка «Вставка»)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Мова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(у категорії Вкладка «Рецензування»)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Вирівняти текст по лівому краю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категорії Вкладка «Головна»)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Вирівняти по центру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категорії Вкладка «Головна»)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Вирівняти текст праворуч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(у категорії Вкладка «Головна»)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Вирівняти по ширині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(у категорії Вкладка «Головна»)</w:t>
      </w:r>
    </w:p>
    <w:p w:rsidR="003B2DDC" w:rsidRPr="00A15C8B" w:rsidRDefault="00EE0DC7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uk-UA" w:eastAsia="ru-RU"/>
        </w:rPr>
        <w:t>Методика виконання</w:t>
      </w:r>
      <w:r w:rsidRPr="00EE0DC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2B4793">
        <w:rPr>
          <w:b/>
          <w:color w:val="FF0000"/>
        </w:rPr>
        <w:sym w:font="Wingdings" w:char="F0E8"/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Розміщення кнопок на </w:t>
      </w:r>
      <w:r w:rsidR="003B2DDC"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Панелі швидкого доступу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Файл–Параметри–Панель швидкого доступу зі списку </w:t>
      </w:r>
      <w:r w:rsidR="003B2DDC"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Вибрати команди з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відповідній категорії знайти вказані команди та кнопкою </w:t>
      </w:r>
      <w:r w:rsidR="003B2DDC"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Додати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перенести їх до списку </w:t>
      </w:r>
      <w:r w:rsidR="003B2DDC" w:rsidRPr="00EE0D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Налаштування панелі швидкого доступу.</w:t>
      </w:r>
    </w:p>
    <w:p w:rsidR="003B2DDC" w:rsidRPr="00D60125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  <w:r w:rsidRPr="00EE0D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екрана з кнопками на панелі швидкого доступу)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Перемістити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панель швидкого доступу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Стрічку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(кнопка </w:t>
      </w:r>
      <w:r w:rsidR="0017636F">
        <w:rPr>
          <w:noProof/>
          <w:lang w:eastAsia="ru-RU"/>
        </w:rPr>
        <w:drawing>
          <wp:inline distT="0" distB="0" distL="0" distR="0">
            <wp:extent cx="145415" cy="221615"/>
            <wp:effectExtent l="0" t="0" r="698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панелі швидкого доступу – Розмістити під стрічкою).</w:t>
      </w:r>
    </w:p>
    <w:p w:rsidR="003B2DDC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  <w:r w:rsidRPr="0017636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екрана з Панеллю швидкого доступу під Стрічкою)</w:t>
      </w:r>
    </w:p>
    <w:p w:rsidR="0017636F" w:rsidRPr="0017636F" w:rsidRDefault="0017636F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</w:p>
    <w:p w:rsidR="003B2DDC" w:rsidRPr="0017636F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1763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ВИКОРИСТАННЯ ПАНЕЛЕЙ ІНСТРУМЕНТІВ І ГОЛОВНОГО МЕНЮ</w:t>
      </w:r>
    </w:p>
    <w:p w:rsidR="003B2DDC" w:rsidRPr="0017636F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uk-UA" w:eastAsia="ru-RU"/>
        </w:rPr>
      </w:pPr>
      <w:r w:rsidRPr="0017636F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uk-UA" w:eastAsia="ru-RU"/>
        </w:rPr>
        <w:t>ВИКОРИСТАННЯ ВКЛАДОК СТРІЧКИ І ПАНЕЛІ ШВИДКОГО ДОСТУПУ</w:t>
      </w:r>
    </w:p>
    <w:p w:rsidR="003B2DDC" w:rsidRPr="0017636F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1763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ВИКОРИСТАННЯ ДОВІДКОВОЇ СИСТЕМИ Microsoft Word</w:t>
      </w:r>
    </w:p>
    <w:p w:rsidR="003B2DDC" w:rsidRPr="00A15C8B" w:rsidRDefault="00D60125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допомогою </w:t>
      </w:r>
      <w:r w:rsidR="003B2DDC"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кнопок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вкладці стрічки </w:t>
      </w:r>
      <w:r w:rsidR="003B2DDC"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встановити у файлі звіту </w:t>
      </w:r>
      <w:r w:rsidR="0017636F"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полуторний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міжрядковий інтервал </w:t>
      </w:r>
      <w:r w:rsidR="003B2DDC"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всього тексту звіту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(кнопка </w:t>
      </w:r>
      <w:r w:rsidR="003B2DDC"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Виділити все</w:t>
      </w:r>
      <w:r w:rsidR="003B2DDC"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3B2DDC" w:rsidRPr="00D60125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  <w:r w:rsidRPr="0017636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екрана, який пояснює встановлення інтервалів за допомогою панелі інструментів)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19.За</w:t>
      </w:r>
      <w:r w:rsidR="001763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допомогою створених кнопок на </w:t>
      </w:r>
      <w:r w:rsidR="0017636F"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анелі швидкого допуску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встановити вирівнювання </w:t>
      </w:r>
      <w:r w:rsidRPr="00176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введених (п.4) назв коледжу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 ширині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2DDC" w:rsidRPr="0017636F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17636F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екрана, що пояснює встановлення вирівнювання за допомогою меню)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20. Використовуючи </w:t>
      </w:r>
      <w:r w:rsidRPr="00176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довідку Microsoft Word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знайти опис дій, що з використанням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Буфера обміну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17636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17636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Файл-Довідка-Довідка Microsoft Office)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636F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 довідки з описом використання Буфера обміну)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Копіювати текст цієї статті на </w:t>
      </w:r>
      <w:r w:rsidRPr="00176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кінець файлу звіту.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21.За допомогою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кнопок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вкладки стрічки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Панелі швидкого допуску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встановити для тексту з довідки одинарний міжрядковий інтервал та вирівнювання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праворуч.</w:t>
      </w:r>
    </w:p>
    <w:p w:rsidR="003B2DDC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17636F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екрана, який пояснює встановлення інтервалів за допомогою вкладки </w:t>
      </w:r>
      <w:r w:rsidRPr="0017636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ПРОБА</w:t>
      </w:r>
      <w:r w:rsidRPr="0017636F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22.Видалити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створену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вкладку стрічки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(Файл-Параметри-Налаштування стрічки, у списку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Налаштування стрічки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виділити рядок вкладки </w:t>
      </w:r>
      <w:r w:rsidRPr="001763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видалити її зі списку натисканням кнопки </w:t>
      </w:r>
      <w:r w:rsidRPr="00F55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Видалити.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екрана, що пояснює видалення вкладки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ПРОБА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F55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Панелі швидкого допуску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видалити кнопки (аналогічно видаленню вкладки зі стрічки).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екрана, що пояснює видалення кнопки з панелі швидкого допуску)</w:t>
      </w:r>
    </w:p>
    <w:p w:rsidR="00F55B0E" w:rsidRPr="00F55B0E" w:rsidRDefault="00F55B0E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F55B0E" w:rsidRDefault="00F55B0E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55B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НАЛАШТУВАННЯ МАСШТАБУ ВІДОБРАЖЕННЯ ТЕКСТОВОГО ДОКУМЕНТА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 Встановіть масштаб відображення документа 200%, 100%, 75%, 63%, По ширині сторінки, По ширині тексту, Сторінка повністю, Дві сторінки (Меню Вид-Масштаб). </w:t>
      </w:r>
      <w:r w:rsidRPr="00F55B0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F55B0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Вид-Масштаб)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 для масштабу 200%)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 для масштабу 100%)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 для масштабу 75%)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(Знімок екрана для масштабу 63%)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для масштабу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По ширині сторінки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для масштабу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По ширині тексту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D60125" w:rsidRPr="00F55B0E" w:rsidRDefault="00D60125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для масштабу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Сторінка повністю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для масштабу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Дві сторінки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55B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РЕЖИМИ ВІДОБРАЗУВАННЯ ТЕКСТОВОГО ДОКУМЕНТА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24. По черзі встановіть режими роботи з документами MS Word: </w:t>
      </w:r>
      <w:r w:rsidRPr="00F55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Звичайний режим, Режим </w:t>
      </w:r>
      <w:proofErr w:type="spellStart"/>
      <w:r w:rsidRPr="00F55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Web</w:t>
      </w:r>
      <w:proofErr w:type="spellEnd"/>
      <w:r w:rsidRPr="00F55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-документа, Режим структури, Режим розмітки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(MS Word 2003 через меню Вигляд) </w:t>
      </w:r>
      <w:r w:rsidRPr="00F55B0E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Word 2013</w:t>
      </w:r>
      <w:r w:rsidRPr="00F55B0E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: Вид).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Режим розмітки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 </w:t>
      </w:r>
      <w:r w:rsidRPr="00F55B0E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(Розмітка сторінки))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екрану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Звичайний режим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 </w:t>
      </w:r>
      <w:r w:rsidRPr="00F55B0E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(Чернетка))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Режим читання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 xml:space="preserve">Режим </w:t>
      </w:r>
      <w:proofErr w:type="spellStart"/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Web</w:t>
      </w:r>
      <w:proofErr w:type="spellEnd"/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-документа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55B0E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(Веб-документ))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(Знімок екрана </w:t>
      </w: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Режим структури</w:t>
      </w:r>
      <w:r w:rsidRPr="00F55B0E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 xml:space="preserve"> </w:t>
      </w:r>
      <w:r w:rsidRPr="00F55B0E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(Структура))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25. Встановіть режим: </w:t>
      </w:r>
      <w:r w:rsidRPr="00F55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Попередній перегляд</w:t>
      </w: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(MS Word 2003 через меню Файл) </w:t>
      </w:r>
      <w:r w:rsidRPr="00F55B0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(MS </w:t>
      </w:r>
      <w:r w:rsidR="00872D3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 2013</w:t>
      </w:r>
      <w:r w:rsidRPr="00F55B0E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: Файл-Друк).</w:t>
      </w:r>
    </w:p>
    <w:p w:rsidR="003B2DDC" w:rsidRPr="00F55B0E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ru-RU"/>
        </w:rPr>
        <w:t>(Знімок екрана Попередній перегляд)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Зберегти робочі документи (файл звіту).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Скопіюйте робочі файли на USB-накопичувач.</w:t>
      </w:r>
    </w:p>
    <w:p w:rsidR="003B2DDC" w:rsidRPr="00A15C8B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Подати роботу для перевірки.</w:t>
      </w:r>
    </w:p>
    <w:p w:rsidR="003B2DDC" w:rsidRPr="00F55B0E" w:rsidRDefault="003B2DDC" w:rsidP="00A11DD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F55B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УВАГА!!!</w:t>
      </w:r>
      <w:r w:rsidRPr="00F55B0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Наприкінці заняття здати викладачеві файл звіту та робочі файли з ПЗ-1 незалежно від ступеня виконання!</w:t>
      </w: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DDC" w:rsidRPr="00A15C8B" w:rsidRDefault="003B2DDC" w:rsidP="00A11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3B2DDC" w:rsidRPr="00A1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7C"/>
    <w:rsid w:val="000E53E5"/>
    <w:rsid w:val="00160F05"/>
    <w:rsid w:val="0017636F"/>
    <w:rsid w:val="001B4E3C"/>
    <w:rsid w:val="002329D4"/>
    <w:rsid w:val="00284A19"/>
    <w:rsid w:val="003522C9"/>
    <w:rsid w:val="003B2DDC"/>
    <w:rsid w:val="0045114D"/>
    <w:rsid w:val="006361FE"/>
    <w:rsid w:val="007E0F6F"/>
    <w:rsid w:val="00872D3E"/>
    <w:rsid w:val="008B667C"/>
    <w:rsid w:val="008F5EE4"/>
    <w:rsid w:val="0097231D"/>
    <w:rsid w:val="009C00D5"/>
    <w:rsid w:val="00A11DD7"/>
    <w:rsid w:val="00A15C8B"/>
    <w:rsid w:val="00AC1D66"/>
    <w:rsid w:val="00B01FAF"/>
    <w:rsid w:val="00BC3BA8"/>
    <w:rsid w:val="00CD6160"/>
    <w:rsid w:val="00D60125"/>
    <w:rsid w:val="00DE163D"/>
    <w:rsid w:val="00EB26EB"/>
    <w:rsid w:val="00EC2A00"/>
    <w:rsid w:val="00ED35E2"/>
    <w:rsid w:val="00EE0DC7"/>
    <w:rsid w:val="00F55B0E"/>
    <w:rsid w:val="00FC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97CF-6E81-42A1-90E6-39D2855F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C3BA8"/>
    <w:pPr>
      <w:keepNext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C3BA8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Jarvis</cp:lastModifiedBy>
  <cp:revision>12</cp:revision>
  <dcterms:created xsi:type="dcterms:W3CDTF">2023-02-02T22:03:00Z</dcterms:created>
  <dcterms:modified xsi:type="dcterms:W3CDTF">2025-01-24T10:49:00Z</dcterms:modified>
</cp:coreProperties>
</file>